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E1210" w14:textId="77777777" w:rsidR="003D2099" w:rsidRPr="00A15161" w:rsidRDefault="00A15161">
      <w:pPr>
        <w:rPr>
          <w:b/>
          <w:bCs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15161">
        <w:drawing>
          <wp:inline distT="0" distB="0" distL="0" distR="0" wp14:anchorId="12E46C07" wp14:editId="6011168B">
            <wp:extent cx="5760720" cy="872934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2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62336" behindDoc="1" locked="0" layoutInCell="1" allowOverlap="1" wp14:anchorId="3003C50C" wp14:editId="1BAB3A33">
            <wp:simplePos x="0" y="0"/>
            <wp:positionH relativeFrom="margin">
              <wp:posOffset>357505</wp:posOffset>
            </wp:positionH>
            <wp:positionV relativeFrom="page">
              <wp:posOffset>1089660</wp:posOffset>
            </wp:positionV>
            <wp:extent cx="5348605" cy="5252085"/>
            <wp:effectExtent l="0" t="0" r="4445" b="571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.gif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605" cy="525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60288" behindDoc="1" locked="0" layoutInCell="1" allowOverlap="1" wp14:anchorId="3184438F" wp14:editId="3A20810B">
            <wp:simplePos x="0" y="0"/>
            <wp:positionH relativeFrom="margin">
              <wp:align>center</wp:align>
            </wp:positionH>
            <wp:positionV relativeFrom="paragraph">
              <wp:posOffset>39772</wp:posOffset>
            </wp:positionV>
            <wp:extent cx="5348885" cy="5252484"/>
            <wp:effectExtent l="0" t="0" r="4445" b="571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.gif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885" cy="5252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D2099" w:rsidRPr="00A15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34DC5"/>
    <w:multiLevelType w:val="hybridMultilevel"/>
    <w:tmpl w:val="63F2AA2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61"/>
    <w:rsid w:val="003D2099"/>
    <w:rsid w:val="00A1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538B18"/>
  <w15:chartTrackingRefBased/>
  <w15:docId w15:val="{01F3CDEE-6E28-41EA-8052-4F556B7F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1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15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EB47CFC405974E84ED3D3566DF58CD" ma:contentTypeVersion="18" ma:contentTypeDescription="Skapa ett nytt dokument." ma:contentTypeScope="" ma:versionID="de916d8c50f02980179df1787960892c">
  <xsd:schema xmlns:xsd="http://www.w3.org/2001/XMLSchema" xmlns:xs="http://www.w3.org/2001/XMLSchema" xmlns:p="http://schemas.microsoft.com/office/2006/metadata/properties" xmlns:ns3="a3aa5a32-d2aa-4360-ac2b-05e9f2f1121a" xmlns:ns4="2edaab9a-463b-412a-9e9b-8a2b0430bd75" targetNamespace="http://schemas.microsoft.com/office/2006/metadata/properties" ma:root="true" ma:fieldsID="ca33e079a6bd70852541443ae244d6b2" ns3:_="" ns4:_="">
    <xsd:import namespace="a3aa5a32-d2aa-4360-ac2b-05e9f2f1121a"/>
    <xsd:import namespace="2edaab9a-463b-412a-9e9b-8a2b0430bd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a5a32-d2aa-4360-ac2b-05e9f2f11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aab9a-463b-412a-9e9b-8a2b0430b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3aa5a32-d2aa-4360-ac2b-05e9f2f1121a" xsi:nil="true"/>
  </documentManagement>
</p:properties>
</file>

<file path=customXml/itemProps1.xml><?xml version="1.0" encoding="utf-8"?>
<ds:datastoreItem xmlns:ds="http://schemas.openxmlformats.org/officeDocument/2006/customXml" ds:itemID="{C2898EB2-28C2-4694-85A3-BEB94FA38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a5a32-d2aa-4360-ac2b-05e9f2f1121a"/>
    <ds:schemaRef ds:uri="2edaab9a-463b-412a-9e9b-8a2b0430b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884D8-3992-4EC6-9A4B-9A457F831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F9F00-5D9C-4790-A594-3F1831B85243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a3aa5a32-d2aa-4360-ac2b-05e9f2f1121a"/>
    <ds:schemaRef ds:uri="http://purl.org/dc/dcmitype/"/>
    <ds:schemaRef ds:uri="http://schemas.microsoft.com/office/infopath/2007/PartnerControls"/>
    <ds:schemaRef ds:uri="2edaab9a-463b-412a-9e9b-8a2b0430bd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Granberg</dc:creator>
  <cp:keywords/>
  <dc:description/>
  <cp:lastModifiedBy>Camilla Granberg</cp:lastModifiedBy>
  <cp:revision>1</cp:revision>
  <dcterms:created xsi:type="dcterms:W3CDTF">2024-02-08T10:11:00Z</dcterms:created>
  <dcterms:modified xsi:type="dcterms:W3CDTF">2024-02-08T10:19:00Z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0x010100A3EB47CFC405974E84ED3D3566DF58CD</vt:lpwstr>
  </property>
</Properties>
</file>